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4731" w:rsidTr="005F1B44">
        <w:tc>
          <w:tcPr>
            <w:tcW w:w="4428" w:type="dxa"/>
          </w:tcPr>
          <w:p w:rsidR="00634731" w:rsidRDefault="00634731" w:rsidP="005F1B44">
            <w:r>
              <w:rPr>
                <w:noProof/>
              </w:rPr>
              <w:drawing>
                <wp:inline distT="0" distB="0" distL="0" distR="0" wp14:anchorId="55C48F1B" wp14:editId="70B2F4BE">
                  <wp:extent cx="847725" cy="847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C HealthCareLogo3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8" cy="84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634731" w:rsidRPr="00634731" w:rsidRDefault="00634731" w:rsidP="005F1B44">
            <w:pPr>
              <w:pStyle w:val="CompanyName"/>
              <w:jc w:val="left"/>
              <w:rPr>
                <w:color w:val="2E74B5" w:themeColor="accent1" w:themeShade="BF"/>
                <w:sz w:val="32"/>
                <w:szCs w:val="32"/>
              </w:rPr>
            </w:pPr>
            <w:r>
              <w:rPr>
                <w:color w:val="2E74B5" w:themeColor="accent1" w:themeShade="BF"/>
              </w:rPr>
              <w:t xml:space="preserve">                </w:t>
            </w:r>
            <w:r w:rsidRPr="00634731">
              <w:rPr>
                <w:color w:val="2E74B5" w:themeColor="accent1" w:themeShade="BF"/>
                <w:sz w:val="32"/>
                <w:szCs w:val="32"/>
              </w:rPr>
              <w:t>Scott School of Careers</w:t>
            </w:r>
          </w:p>
        </w:tc>
      </w:tr>
    </w:tbl>
    <w:p w:rsidR="00634731" w:rsidRPr="00594195" w:rsidRDefault="00634731" w:rsidP="00634731">
      <w:pPr>
        <w:pStyle w:val="Heading1"/>
        <w:rPr>
          <w:color w:val="2E74B5" w:themeColor="accent1" w:themeShade="BF"/>
        </w:rPr>
      </w:pPr>
      <w:r w:rsidRPr="00594195">
        <w:rPr>
          <w:color w:val="2E74B5" w:themeColor="accent1" w:themeShade="BF"/>
        </w:rPr>
        <w:t>Admission Application</w:t>
      </w:r>
    </w:p>
    <w:p w:rsidR="00634731" w:rsidRDefault="00634731" w:rsidP="00634731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2729"/>
        <w:gridCol w:w="2659"/>
        <w:gridCol w:w="621"/>
        <w:gridCol w:w="633"/>
        <w:gridCol w:w="1713"/>
      </w:tblGrid>
      <w:tr w:rsidR="00634731" w:rsidRPr="005114CE" w:rsidTr="005F1B44">
        <w:trPr>
          <w:trHeight w:val="432"/>
        </w:trPr>
        <w:tc>
          <w:tcPr>
            <w:tcW w:w="1081" w:type="dxa"/>
            <w:vAlign w:val="bottom"/>
          </w:tcPr>
          <w:p w:rsidR="00634731" w:rsidRPr="005114CE" w:rsidRDefault="00634731" w:rsidP="005F1B4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  <w:tr w:rsidR="00634731" w:rsidRPr="005114CE" w:rsidTr="005F1B44">
        <w:tc>
          <w:tcPr>
            <w:tcW w:w="1081" w:type="dxa"/>
            <w:vAlign w:val="bottom"/>
          </w:tcPr>
          <w:p w:rsidR="00634731" w:rsidRPr="00D6155E" w:rsidRDefault="00634731" w:rsidP="005F1B44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634731" w:rsidRPr="005114CE" w:rsidRDefault="00634731" w:rsidP="005F1B44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634731" w:rsidRPr="009C220D" w:rsidRDefault="00634731" w:rsidP="005F1B44"/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6683"/>
        <w:gridCol w:w="1672"/>
      </w:tblGrid>
      <w:tr w:rsidR="00634731" w:rsidRPr="005114CE" w:rsidTr="005F1B44">
        <w:trPr>
          <w:trHeight w:val="288"/>
        </w:trPr>
        <w:tc>
          <w:tcPr>
            <w:tcW w:w="1081" w:type="dxa"/>
            <w:vAlign w:val="bottom"/>
          </w:tcPr>
          <w:p w:rsidR="00634731" w:rsidRPr="005114CE" w:rsidRDefault="00634731" w:rsidP="005F1B4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  <w:tr w:rsidR="00634731" w:rsidRPr="005114CE" w:rsidTr="005F1B44">
        <w:tc>
          <w:tcPr>
            <w:tcW w:w="1081" w:type="dxa"/>
            <w:vAlign w:val="bottom"/>
          </w:tcPr>
          <w:p w:rsidR="00634731" w:rsidRPr="005114CE" w:rsidRDefault="00634731" w:rsidP="005F1B44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Apartment/Unit #</w:t>
            </w: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5388"/>
        <w:gridCol w:w="1295"/>
        <w:gridCol w:w="1672"/>
      </w:tblGrid>
      <w:tr w:rsidR="00634731" w:rsidRPr="005114CE" w:rsidTr="005F1B44">
        <w:trPr>
          <w:trHeight w:val="288"/>
        </w:trPr>
        <w:tc>
          <w:tcPr>
            <w:tcW w:w="1081" w:type="dxa"/>
            <w:vAlign w:val="bottom"/>
          </w:tcPr>
          <w:p w:rsidR="00634731" w:rsidRPr="005114CE" w:rsidRDefault="00634731" w:rsidP="005F1B44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</w:tr>
      <w:tr w:rsidR="00634731" w:rsidRPr="005114CE" w:rsidTr="005F1B44">
        <w:trPr>
          <w:trHeight w:val="288"/>
        </w:trPr>
        <w:tc>
          <w:tcPr>
            <w:tcW w:w="1081" w:type="dxa"/>
            <w:vAlign w:val="bottom"/>
          </w:tcPr>
          <w:p w:rsidR="00634731" w:rsidRPr="005114CE" w:rsidRDefault="00634731" w:rsidP="005F1B44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634731" w:rsidRPr="00490804" w:rsidRDefault="00634731" w:rsidP="005F1B44">
            <w:pPr>
              <w:pStyle w:val="Heading3"/>
            </w:pPr>
            <w:r w:rsidRPr="00490804">
              <w:t>ZIP Code</w:t>
            </w: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426"/>
        <w:gridCol w:w="670"/>
        <w:gridCol w:w="4261"/>
      </w:tblGrid>
      <w:tr w:rsidR="00634731" w:rsidRPr="005114CE" w:rsidTr="005F1B44">
        <w:trPr>
          <w:trHeight w:val="288"/>
        </w:trPr>
        <w:tc>
          <w:tcPr>
            <w:tcW w:w="1080" w:type="dxa"/>
            <w:vAlign w:val="bottom"/>
          </w:tcPr>
          <w:p w:rsidR="00634731" w:rsidRPr="005114CE" w:rsidRDefault="00634731" w:rsidP="005F1B4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634731" w:rsidRPr="005114CE" w:rsidRDefault="00634731" w:rsidP="005F1B44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18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755"/>
      </w:tblGrid>
      <w:tr w:rsidR="00634731" w:rsidRPr="005114CE" w:rsidTr="005F1B44">
        <w:trPr>
          <w:trHeight w:val="288"/>
        </w:trPr>
        <w:tc>
          <w:tcPr>
            <w:tcW w:w="1889" w:type="dxa"/>
            <w:vAlign w:val="bottom"/>
          </w:tcPr>
          <w:p w:rsidR="00634731" w:rsidRPr="005114CE" w:rsidRDefault="00634731" w:rsidP="005F1B44">
            <w:pPr>
              <w:pStyle w:val="Heading4"/>
              <w:jc w:val="left"/>
            </w:pPr>
            <w:r w:rsidRPr="005114CE">
              <w:t>Social Security No.: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7685"/>
      </w:tblGrid>
      <w:tr w:rsidR="00634731" w:rsidRPr="005114CE" w:rsidTr="005F1B44">
        <w:trPr>
          <w:trHeight w:val="288"/>
        </w:trPr>
        <w:tc>
          <w:tcPr>
            <w:tcW w:w="1803" w:type="dxa"/>
            <w:vAlign w:val="bottom"/>
          </w:tcPr>
          <w:p w:rsidR="00634731" w:rsidRPr="005114CE" w:rsidRDefault="00634731" w:rsidP="005F1B44">
            <w:r>
              <w:t>Program</w:t>
            </w:r>
            <w:r w:rsidRPr="005114CE">
              <w:t xml:space="preserve">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618"/>
        <w:gridCol w:w="474"/>
        <w:gridCol w:w="3741"/>
        <w:gridCol w:w="481"/>
        <w:gridCol w:w="619"/>
      </w:tblGrid>
      <w:tr w:rsidR="00634731" w:rsidRPr="005114CE" w:rsidTr="005F1B44">
        <w:tc>
          <w:tcPr>
            <w:tcW w:w="3692" w:type="dxa"/>
            <w:vAlign w:val="bottom"/>
          </w:tcPr>
          <w:p w:rsidR="00634731" w:rsidRPr="005114CE" w:rsidRDefault="00634731" w:rsidP="005F1B4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634731" w:rsidRPr="00D6155E" w:rsidRDefault="00634731" w:rsidP="005F1B44">
            <w:pPr>
              <w:pStyle w:val="Checkbox"/>
            </w:pPr>
            <w:r w:rsidRPr="00D6155E"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D6155E" w:rsidRDefault="00634731" w:rsidP="005F1B44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8"/>
        <w:gridCol w:w="618"/>
        <w:gridCol w:w="474"/>
        <w:gridCol w:w="1262"/>
        <w:gridCol w:w="3578"/>
      </w:tblGrid>
      <w:tr w:rsidR="00634731" w:rsidRPr="005114CE" w:rsidTr="005F1B44">
        <w:tc>
          <w:tcPr>
            <w:tcW w:w="3692" w:type="dxa"/>
            <w:vAlign w:val="bottom"/>
          </w:tcPr>
          <w:p w:rsidR="00634731" w:rsidRPr="005114CE" w:rsidRDefault="00634731" w:rsidP="005F1B44">
            <w:r w:rsidRPr="005114CE">
              <w:t xml:space="preserve">Have </w:t>
            </w:r>
            <w:r>
              <w:t>you ever taken a CNA course</w:t>
            </w:r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 xml:space="preserve">If </w:t>
            </w:r>
            <w:r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</w:t>
            </w:r>
            <w:r>
              <w:t>/where</w:t>
            </w:r>
            <w:r w:rsidRPr="005114CE">
              <w:t>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619"/>
        <w:gridCol w:w="474"/>
        <w:gridCol w:w="4840"/>
      </w:tblGrid>
      <w:tr w:rsidR="00634731" w:rsidRPr="005114CE" w:rsidTr="005F1B44">
        <w:tc>
          <w:tcPr>
            <w:tcW w:w="3692" w:type="dxa"/>
            <w:vAlign w:val="bottom"/>
          </w:tcPr>
          <w:p w:rsidR="00634731" w:rsidRPr="005114CE" w:rsidRDefault="00634731" w:rsidP="005F1B4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634731" w:rsidRPr="005114CE" w:rsidRDefault="00634731" w:rsidP="005F1B44"/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8122"/>
      </w:tblGrid>
      <w:tr w:rsidR="00634731" w:rsidRPr="005114CE" w:rsidTr="005F1B44">
        <w:trPr>
          <w:trHeight w:val="288"/>
        </w:trPr>
        <w:tc>
          <w:tcPr>
            <w:tcW w:w="1332" w:type="dxa"/>
            <w:vAlign w:val="bottom"/>
          </w:tcPr>
          <w:p w:rsidR="00634731" w:rsidRPr="005114CE" w:rsidRDefault="00634731" w:rsidP="005F1B4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634731" w:rsidRPr="009C220D" w:rsidRDefault="00634731" w:rsidP="005F1B44">
            <w:pPr>
              <w:pStyle w:val="FieldText"/>
            </w:pPr>
          </w:p>
        </w:tc>
      </w:tr>
    </w:tbl>
    <w:p w:rsidR="00634731" w:rsidRDefault="00634731" w:rsidP="00634731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583"/>
        <w:gridCol w:w="855"/>
        <w:gridCol w:w="4684"/>
      </w:tblGrid>
      <w:tr w:rsidR="00634731" w:rsidRPr="00613129" w:rsidTr="005F1B44">
        <w:trPr>
          <w:trHeight w:val="432"/>
        </w:trPr>
        <w:tc>
          <w:tcPr>
            <w:tcW w:w="1332" w:type="dxa"/>
            <w:vAlign w:val="bottom"/>
          </w:tcPr>
          <w:p w:rsidR="00634731" w:rsidRPr="005114CE" w:rsidRDefault="00634731" w:rsidP="005F1B4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634731" w:rsidRPr="00613129" w:rsidTr="005F1B44">
        <w:tc>
          <w:tcPr>
            <w:tcW w:w="797" w:type="dxa"/>
            <w:vAlign w:val="bottom"/>
          </w:tcPr>
          <w:p w:rsidR="00634731" w:rsidRPr="005114CE" w:rsidRDefault="00634731" w:rsidP="005F1B4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D</w:t>
            </w:r>
            <w:r>
              <w:t>iploma</w:t>
            </w:r>
            <w:proofErr w:type="gramStart"/>
            <w:r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3068"/>
        <w:gridCol w:w="855"/>
        <w:gridCol w:w="4684"/>
      </w:tblGrid>
      <w:tr w:rsidR="00634731" w:rsidRPr="00613129" w:rsidTr="005F1B44">
        <w:trPr>
          <w:trHeight w:val="288"/>
        </w:trPr>
        <w:tc>
          <w:tcPr>
            <w:tcW w:w="810" w:type="dxa"/>
            <w:vAlign w:val="bottom"/>
          </w:tcPr>
          <w:p w:rsidR="00634731" w:rsidRPr="005114CE" w:rsidRDefault="00634731" w:rsidP="005F1B4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</w:tr>
    </w:tbl>
    <w:p w:rsidR="00634731" w:rsidRDefault="00634731" w:rsidP="006347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634731" w:rsidRPr="00613129" w:rsidTr="005F1B44">
        <w:trPr>
          <w:trHeight w:val="288"/>
        </w:trPr>
        <w:tc>
          <w:tcPr>
            <w:tcW w:w="797" w:type="dxa"/>
            <w:vAlign w:val="bottom"/>
          </w:tcPr>
          <w:p w:rsidR="00634731" w:rsidRPr="005114CE" w:rsidRDefault="00634731" w:rsidP="005F1B4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YES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634731" w:rsidRPr="009C220D" w:rsidRDefault="00634731" w:rsidP="005F1B44">
            <w:pPr>
              <w:pStyle w:val="Checkbox"/>
            </w:pPr>
            <w:r>
              <w:t>NO</w:t>
            </w:r>
          </w:p>
          <w:p w:rsidR="00634731" w:rsidRPr="005114CE" w:rsidRDefault="00634731" w:rsidP="005F1B4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634731" w:rsidRPr="005114CE" w:rsidRDefault="00634731" w:rsidP="005F1B4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634731" w:rsidRPr="005114CE" w:rsidRDefault="00634731" w:rsidP="005F1B44">
            <w:pPr>
              <w:pStyle w:val="FieldText"/>
            </w:pPr>
          </w:p>
        </w:tc>
      </w:tr>
    </w:tbl>
    <w:p w:rsidR="00634731" w:rsidRDefault="00634731" w:rsidP="00634731"/>
    <w:p w:rsidR="00634731" w:rsidRPr="00634731" w:rsidRDefault="00634731" w:rsidP="00634731">
      <w:pPr>
        <w:pStyle w:val="Heading2"/>
        <w:rPr>
          <w:sz w:val="16"/>
          <w:szCs w:val="16"/>
        </w:rPr>
      </w:pPr>
      <w:r w:rsidRPr="00634731">
        <w:rPr>
          <w:sz w:val="16"/>
          <w:szCs w:val="16"/>
        </w:rPr>
        <w:t>Disclaimer and Signature</w:t>
      </w:r>
    </w:p>
    <w:p w:rsidR="00634731" w:rsidRPr="00634731" w:rsidRDefault="00634731" w:rsidP="00634731">
      <w:pPr>
        <w:pStyle w:val="Italic"/>
        <w:rPr>
          <w:sz w:val="16"/>
          <w:szCs w:val="16"/>
        </w:rPr>
      </w:pPr>
      <w:r w:rsidRPr="00634731">
        <w:rPr>
          <w:sz w:val="16"/>
          <w:szCs w:val="16"/>
        </w:rPr>
        <w:t>I certify that my answers are true and complete to the best of my knowledge. I understand that false or misleading information in my application or interview may result in my release</w:t>
      </w:r>
      <w:r w:rsidRPr="005114CE">
        <w:t>.</w:t>
      </w:r>
      <w:r>
        <w:t xml:space="preserve"> </w:t>
      </w:r>
      <w:r w:rsidRPr="00634731">
        <w:rPr>
          <w:sz w:val="16"/>
          <w:szCs w:val="16"/>
        </w:rPr>
        <w:t>Signature will be obtained in office</w:t>
      </w:r>
      <w:r>
        <w:rPr>
          <w:sz w:val="16"/>
          <w:szCs w:val="16"/>
        </w:rPr>
        <w:t>.</w:t>
      </w:r>
    </w:p>
    <w:p w:rsidR="00860025" w:rsidRDefault="00860025">
      <w:bookmarkStart w:id="2" w:name="_GoBack"/>
      <w:bookmarkEnd w:id="2"/>
    </w:p>
    <w:sectPr w:rsidR="00860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31"/>
    <w:rsid w:val="00634731"/>
    <w:rsid w:val="008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9E5B7-104C-4AD4-AAD5-3A20CB80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731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6347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34731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634731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731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47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347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634731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4731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634731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634731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6347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634731"/>
    <w:rPr>
      <w:rFonts w:eastAsia="Times New Roman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634731"/>
    <w:pPr>
      <w:jc w:val="right"/>
    </w:pPr>
    <w:rPr>
      <w:rFonts w:asciiTheme="majorHAnsi" w:hAnsiTheme="majorHAnsi"/>
      <w:b/>
      <w:color w:val="595959" w:themeColor="text1" w:themeTint="A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Scott</dc:creator>
  <cp:keywords/>
  <dc:description/>
  <cp:lastModifiedBy>Ebony Scott</cp:lastModifiedBy>
  <cp:revision>1</cp:revision>
  <dcterms:created xsi:type="dcterms:W3CDTF">2018-05-19T20:50:00Z</dcterms:created>
  <dcterms:modified xsi:type="dcterms:W3CDTF">2018-05-19T20:54:00Z</dcterms:modified>
</cp:coreProperties>
</file>